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9020" w14:textId="77777777" w:rsidR="0023250D" w:rsidRDefault="008C04A1">
      <w:r>
        <w:t>Lawn Maintenance Scope of Work and Requirements</w:t>
      </w:r>
    </w:p>
    <w:p w14:paraId="171ED22D" w14:textId="77777777" w:rsidR="00A12C18" w:rsidRDefault="00A12C18"/>
    <w:p w14:paraId="1471C4D1" w14:textId="1B6664AA" w:rsidR="008C04A1" w:rsidRDefault="00A12C18" w:rsidP="00A12C18">
      <w:pPr>
        <w:jc w:val="left"/>
      </w:pPr>
      <w:r>
        <w:t xml:space="preserve">Work areas to include the Riverdale, Warren Court, Willow Acres, </w:t>
      </w:r>
      <w:r w:rsidR="00871889">
        <w:t xml:space="preserve">Gatlin Court, </w:t>
      </w:r>
      <w:r>
        <w:t>and Walnut Terrace sites</w:t>
      </w:r>
    </w:p>
    <w:p w14:paraId="6B984FCE" w14:textId="77777777" w:rsidR="00102594" w:rsidRDefault="00102594" w:rsidP="00A12C18">
      <w:pPr>
        <w:jc w:val="left"/>
      </w:pPr>
      <w:r>
        <w:t>All properties must maintain good curbside appearances</w:t>
      </w:r>
    </w:p>
    <w:p w14:paraId="4D3A6F6C" w14:textId="77777777" w:rsidR="000B4D5E" w:rsidRDefault="000B4D5E" w:rsidP="00A12C18">
      <w:pPr>
        <w:jc w:val="left"/>
      </w:pPr>
      <w:r>
        <w:t>All trash to be picked up before cutting</w:t>
      </w:r>
    </w:p>
    <w:p w14:paraId="55D15721" w14:textId="77777777" w:rsidR="000B4D5E" w:rsidRDefault="000B4D5E" w:rsidP="00A12C18">
      <w:pPr>
        <w:jc w:val="left"/>
      </w:pPr>
      <w:r>
        <w:t>Grass to be cut on 2.5 setting</w:t>
      </w:r>
    </w:p>
    <w:p w14:paraId="5B085F1C" w14:textId="0D3F76AC" w:rsidR="008C04A1" w:rsidRDefault="008C04A1" w:rsidP="008C04A1">
      <w:pPr>
        <w:jc w:val="left"/>
      </w:pPr>
      <w:r>
        <w:t>All grass to be cut at least weekly</w:t>
      </w:r>
      <w:r w:rsidR="00AA560F">
        <w:t>, weather permitting</w:t>
      </w:r>
    </w:p>
    <w:p w14:paraId="56B84EF8" w14:textId="28B3F530" w:rsidR="00147BC7" w:rsidRDefault="00147BC7" w:rsidP="008C04A1">
      <w:pPr>
        <w:jc w:val="left"/>
      </w:pPr>
      <w:r>
        <w:t>Grass is to be cut Monday-</w:t>
      </w:r>
      <w:r w:rsidR="00A66C27">
        <w:t>Frida</w:t>
      </w:r>
      <w:r>
        <w:t>y</w:t>
      </w:r>
      <w:r w:rsidR="003A531E">
        <w:t xml:space="preserve"> 8:00 am – 5:</w:t>
      </w:r>
      <w:r w:rsidR="00A66C27">
        <w:t>0</w:t>
      </w:r>
      <w:r w:rsidR="003A531E">
        <w:t>0 pm</w:t>
      </w:r>
      <w:r>
        <w:t xml:space="preserve"> (weather permitting)</w:t>
      </w:r>
    </w:p>
    <w:p w14:paraId="6B359201" w14:textId="77777777" w:rsidR="008C04A1" w:rsidRDefault="008C04A1" w:rsidP="008C04A1">
      <w:pPr>
        <w:jc w:val="left"/>
      </w:pPr>
      <w:r>
        <w:t>All areas to be trimmed weekly</w:t>
      </w:r>
      <w:r w:rsidR="008721A4">
        <w:t>-around flowers and bushes, houses, fence lines, etc.</w:t>
      </w:r>
    </w:p>
    <w:p w14:paraId="012F3298" w14:textId="45F5099F" w:rsidR="00A31247" w:rsidRDefault="00A31247" w:rsidP="008C04A1">
      <w:pPr>
        <w:jc w:val="left"/>
      </w:pPr>
      <w:r>
        <w:t>Sidewalks, drives, and curbs to be mechanically</w:t>
      </w:r>
      <w:r w:rsidR="00E85E3A">
        <w:t>, blade</w:t>
      </w:r>
      <w:r>
        <w:t xml:space="preserve"> edged monthly</w:t>
      </w:r>
    </w:p>
    <w:p w14:paraId="343F70A5" w14:textId="4E3A9A7C" w:rsidR="00BE688D" w:rsidRDefault="00BE688D" w:rsidP="008C04A1">
      <w:pPr>
        <w:jc w:val="left"/>
      </w:pPr>
      <w:r>
        <w:t>All sidewalks</w:t>
      </w:r>
      <w:r w:rsidR="00147BC7">
        <w:t>, curbs, and curb gutters</w:t>
      </w:r>
      <w:r>
        <w:t xml:space="preserve"> </w:t>
      </w:r>
      <w:r w:rsidR="00147BC7">
        <w:t>with-in</w:t>
      </w:r>
      <w:r>
        <w:t xml:space="preserve"> properties to be kept grass free</w:t>
      </w:r>
    </w:p>
    <w:p w14:paraId="612F8998" w14:textId="6E820B43" w:rsidR="00BE688D" w:rsidRDefault="00BE688D" w:rsidP="008C04A1">
      <w:pPr>
        <w:jc w:val="left"/>
      </w:pPr>
      <w:r>
        <w:t>Grass and weed killer to only be used on asphalt and concrete surfaces</w:t>
      </w:r>
    </w:p>
    <w:p w14:paraId="0AB49902" w14:textId="36B12D7C" w:rsidR="00A31247" w:rsidRDefault="00A31247" w:rsidP="008C04A1">
      <w:pPr>
        <w:jc w:val="left"/>
      </w:pPr>
      <w:r>
        <w:t>Bushes</w:t>
      </w:r>
      <w:r w:rsidR="00147BC7">
        <w:t xml:space="preserve"> and low hanging limbs</w:t>
      </w:r>
      <w:r>
        <w:t xml:space="preserve"> to be trimmed monthly</w:t>
      </w:r>
    </w:p>
    <w:p w14:paraId="462ABD65" w14:textId="65D84FBE" w:rsidR="003A531E" w:rsidRDefault="003A531E" w:rsidP="008C04A1">
      <w:pPr>
        <w:jc w:val="left"/>
      </w:pPr>
      <w:r>
        <w:t>Bushes must be trimmed to a maximum of 36” high and maintained at that height</w:t>
      </w:r>
      <w:r w:rsidR="00C47303">
        <w:t xml:space="preserve"> or lower</w:t>
      </w:r>
    </w:p>
    <w:p w14:paraId="4D5EA683" w14:textId="54C92756" w:rsidR="00A31247" w:rsidRDefault="00A31247" w:rsidP="008C04A1">
      <w:pPr>
        <w:jc w:val="left"/>
      </w:pPr>
      <w:r>
        <w:t xml:space="preserve">All materials must be removed from site </w:t>
      </w:r>
      <w:r w:rsidR="00512C15">
        <w:t>and disposed of properly</w:t>
      </w:r>
    </w:p>
    <w:p w14:paraId="4326CB31" w14:textId="77777777" w:rsidR="008C04A1" w:rsidRDefault="008C04A1" w:rsidP="008C04A1">
      <w:pPr>
        <w:jc w:val="left"/>
      </w:pPr>
      <w:r>
        <w:t xml:space="preserve">All areas to be left clean after </w:t>
      </w:r>
      <w:r w:rsidR="00276F79">
        <w:t>any lawn maintenance task</w:t>
      </w:r>
    </w:p>
    <w:p w14:paraId="26C9C88C" w14:textId="6E406009" w:rsidR="000B07C6" w:rsidRDefault="00875203" w:rsidP="008C04A1">
      <w:pPr>
        <w:jc w:val="left"/>
      </w:pPr>
      <w:r>
        <w:t xml:space="preserve">All limbs 4” or less in diameter must be moved to the curb, </w:t>
      </w:r>
      <w:r w:rsidR="00147BC7">
        <w:t>all</w:t>
      </w:r>
      <w:r>
        <w:t xml:space="preserve"> other limbs shall be reported to the </w:t>
      </w:r>
      <w:r w:rsidR="003A531E">
        <w:t>office</w:t>
      </w:r>
    </w:p>
    <w:p w14:paraId="139CF72A" w14:textId="4FD9AE2B" w:rsidR="000B07C6" w:rsidRDefault="000B07C6" w:rsidP="008C04A1">
      <w:pPr>
        <w:jc w:val="left"/>
      </w:pPr>
      <w:r>
        <w:t>WHA Inspector will inspect work weekly</w:t>
      </w:r>
      <w:r w:rsidR="00476AA0">
        <w:t xml:space="preserve"> </w:t>
      </w:r>
    </w:p>
    <w:p w14:paraId="4089129B" w14:textId="102A6705" w:rsidR="00476AA0" w:rsidRDefault="000B07C6" w:rsidP="008C04A1">
      <w:pPr>
        <w:jc w:val="left"/>
      </w:pPr>
      <w:r>
        <w:t xml:space="preserve">Payment will be issued monthly </w:t>
      </w:r>
      <w:r w:rsidR="00476AA0">
        <w:t xml:space="preserve">                                     </w:t>
      </w:r>
    </w:p>
    <w:p w14:paraId="659BAC75" w14:textId="4A63EA6B" w:rsidR="008C04A1" w:rsidRDefault="008C04A1" w:rsidP="008C04A1">
      <w:pPr>
        <w:jc w:val="left"/>
      </w:pPr>
      <w:r>
        <w:t>Contractors must have the proper General Liability</w:t>
      </w:r>
      <w:r w:rsidR="003A531E">
        <w:t>, Automobile,</w:t>
      </w:r>
      <w:r>
        <w:t xml:space="preserve"> and Worker’s Comp. Insurance</w:t>
      </w:r>
    </w:p>
    <w:p w14:paraId="2033F0C7" w14:textId="77777777" w:rsidR="008C04A1" w:rsidRDefault="00AA560F" w:rsidP="008C04A1">
      <w:pPr>
        <w:jc w:val="left"/>
      </w:pPr>
      <w:r>
        <w:t>Insurance must name Williamston Housing Authority as additional insured</w:t>
      </w:r>
    </w:p>
    <w:p w14:paraId="03A8C7D5" w14:textId="33510D4A" w:rsidR="00102594" w:rsidRDefault="00102594" w:rsidP="008C04A1">
      <w:pPr>
        <w:jc w:val="left"/>
      </w:pPr>
      <w:r>
        <w:t>Contractor is asked to report any problems that might hinder work from being completed</w:t>
      </w:r>
      <w:r w:rsidR="003A531E">
        <w:t xml:space="preserve"> to office</w:t>
      </w:r>
    </w:p>
    <w:p w14:paraId="7D06D911" w14:textId="7F6C6EB9" w:rsidR="00A94BC6" w:rsidRDefault="00F173DD" w:rsidP="008C04A1">
      <w:pPr>
        <w:jc w:val="left"/>
      </w:pPr>
      <w:r>
        <w:t xml:space="preserve">Minimum </w:t>
      </w:r>
      <w:r w:rsidR="00A94BC6">
        <w:t>wage rates are required</w:t>
      </w:r>
      <w:r w:rsidR="000A6CA2">
        <w:t xml:space="preserve"> for total hours worked</w:t>
      </w:r>
      <w:r w:rsidR="002B5B93">
        <w:t xml:space="preserve"> according to attached Hud wages</w:t>
      </w:r>
    </w:p>
    <w:p w14:paraId="0AC26534" w14:textId="77777777" w:rsidR="00897F54" w:rsidRDefault="00897F54" w:rsidP="008C04A1">
      <w:pPr>
        <w:jc w:val="left"/>
      </w:pPr>
      <w:r>
        <w:t xml:space="preserve">Weekly HUD payrolls </w:t>
      </w:r>
      <w:r w:rsidR="00A31247">
        <w:t xml:space="preserve">(form WH-347) </w:t>
      </w:r>
      <w:r>
        <w:t xml:space="preserve">must be submitted at time of billing </w:t>
      </w:r>
    </w:p>
    <w:p w14:paraId="5EB13176" w14:textId="6E8A15CD" w:rsidR="00F173DD" w:rsidRDefault="00F173DD" w:rsidP="006D598E">
      <w:pPr>
        <w:jc w:val="left"/>
      </w:pPr>
      <w:r>
        <w:t>All proposals must be submitted to the office of Williamston Housing Authority</w:t>
      </w:r>
      <w:r w:rsidR="004745A5">
        <w:t>, in sealed envelope</w:t>
      </w:r>
      <w:r w:rsidR="006D598E">
        <w:t xml:space="preserve">   </w:t>
      </w:r>
      <w:r w:rsidR="004745A5">
        <w:t xml:space="preserve">marked </w:t>
      </w:r>
      <w:r w:rsidR="004745A5" w:rsidRPr="004745A5">
        <w:rPr>
          <w:b/>
        </w:rPr>
        <w:t>LAWN MAINTENANCE BID</w:t>
      </w:r>
      <w:r w:rsidR="004745A5">
        <w:rPr>
          <w:b/>
        </w:rPr>
        <w:t>,</w:t>
      </w:r>
      <w:r>
        <w:t xml:space="preserve"> by 10:00 am</w:t>
      </w:r>
      <w:r w:rsidR="006C4100">
        <w:t xml:space="preserve">, </w:t>
      </w:r>
      <w:r w:rsidR="00913B1D">
        <w:t xml:space="preserve">Wednesday, </w:t>
      </w:r>
      <w:r w:rsidR="00A66C27">
        <w:t>April 1</w:t>
      </w:r>
      <w:r w:rsidR="00913B1D">
        <w:t>5</w:t>
      </w:r>
      <w:r w:rsidR="00871889">
        <w:t>,</w:t>
      </w:r>
      <w:r>
        <w:t xml:space="preserve"> </w:t>
      </w:r>
      <w:r w:rsidR="00476AA0">
        <w:t>20</w:t>
      </w:r>
      <w:r w:rsidR="006D598E">
        <w:t>2</w:t>
      </w:r>
      <w:r w:rsidR="00E85E3A">
        <w:t>6</w:t>
      </w:r>
      <w:r>
        <w:t xml:space="preserve">                                                                                                </w:t>
      </w:r>
    </w:p>
    <w:p w14:paraId="4EC37733" w14:textId="70D4C717" w:rsidR="005F431F" w:rsidRDefault="000B4D5E" w:rsidP="008C04A1">
      <w:pPr>
        <w:jc w:val="left"/>
      </w:pPr>
      <w:r>
        <w:t>Schedule to run f</w:t>
      </w:r>
      <w:r w:rsidR="006D598E">
        <w:t xml:space="preserve">rom </w:t>
      </w:r>
      <w:r w:rsidR="00A31247">
        <w:t xml:space="preserve">April </w:t>
      </w:r>
      <w:r w:rsidR="00A66C27">
        <w:t>20</w:t>
      </w:r>
      <w:r w:rsidR="00A31247">
        <w:t>, 202</w:t>
      </w:r>
      <w:r w:rsidR="00954253">
        <w:t>6</w:t>
      </w:r>
      <w:r w:rsidR="003647A9">
        <w:t xml:space="preserve"> to September 30, 20</w:t>
      </w:r>
      <w:r w:rsidR="006D598E">
        <w:t>2</w:t>
      </w:r>
      <w:r w:rsidR="00954253">
        <w:t>6</w:t>
      </w:r>
      <w:r w:rsidR="00147BC7">
        <w:t xml:space="preserve"> (no more than 2</w:t>
      </w:r>
      <w:r w:rsidR="00D66C08">
        <w:t>3</w:t>
      </w:r>
      <w:r w:rsidR="00147BC7">
        <w:t xml:space="preserve"> weeks total without prior approval)</w:t>
      </w:r>
    </w:p>
    <w:p w14:paraId="3BC0B89E" w14:textId="77777777" w:rsidR="005F431F" w:rsidRDefault="005F431F" w:rsidP="008C04A1">
      <w:pPr>
        <w:jc w:val="left"/>
      </w:pPr>
    </w:p>
    <w:p w14:paraId="6B775E1C" w14:textId="77777777" w:rsidR="005F431F" w:rsidRDefault="005F431F" w:rsidP="008C04A1">
      <w:pPr>
        <w:jc w:val="left"/>
      </w:pPr>
    </w:p>
    <w:p w14:paraId="5D625AC5" w14:textId="77777777" w:rsidR="005F431F" w:rsidRDefault="005F431F" w:rsidP="008C04A1">
      <w:pPr>
        <w:jc w:val="left"/>
      </w:pPr>
    </w:p>
    <w:p w14:paraId="2141287C" w14:textId="77777777" w:rsidR="00B007FD" w:rsidRDefault="005F431F" w:rsidP="008C04A1">
      <w:pPr>
        <w:jc w:val="left"/>
      </w:pPr>
      <w:r>
        <w:t>Signature of Contractor:</w:t>
      </w:r>
      <w:r w:rsidR="00A31247">
        <w:t xml:space="preserve"> </w:t>
      </w:r>
      <w:r>
        <w:t>_______________________________</w:t>
      </w:r>
      <w:r w:rsidR="008C04A1">
        <w:t xml:space="preserve">  </w:t>
      </w:r>
      <w:r w:rsidR="00A31247">
        <w:t xml:space="preserve"> </w:t>
      </w:r>
      <w:r w:rsidR="00B007FD">
        <w:t>Date_______________</w:t>
      </w:r>
    </w:p>
    <w:p w14:paraId="5BBAEC9F" w14:textId="77777777" w:rsidR="006D598E" w:rsidRDefault="006D598E" w:rsidP="008C04A1">
      <w:pPr>
        <w:jc w:val="left"/>
      </w:pPr>
    </w:p>
    <w:p w14:paraId="2D1465DB" w14:textId="77777777" w:rsidR="006D598E" w:rsidRDefault="006D598E" w:rsidP="008C04A1">
      <w:pPr>
        <w:jc w:val="left"/>
      </w:pPr>
    </w:p>
    <w:p w14:paraId="02945116" w14:textId="77777777" w:rsidR="006D598E" w:rsidRDefault="006D598E" w:rsidP="008C04A1">
      <w:pPr>
        <w:jc w:val="left"/>
      </w:pPr>
    </w:p>
    <w:p w14:paraId="0EF77A42" w14:textId="28BC280C" w:rsidR="006D598E" w:rsidRDefault="006D598E" w:rsidP="008C04A1">
      <w:pPr>
        <w:jc w:val="left"/>
      </w:pPr>
      <w:r>
        <w:t>Contractor Phone Number:</w:t>
      </w:r>
      <w:r w:rsidR="00A31247">
        <w:t xml:space="preserve"> </w:t>
      </w:r>
      <w:r>
        <w:t>________________________</w:t>
      </w:r>
    </w:p>
    <w:p w14:paraId="5559201D" w14:textId="5731D003" w:rsidR="00792063" w:rsidRDefault="00792063" w:rsidP="008C04A1">
      <w:pPr>
        <w:jc w:val="left"/>
      </w:pPr>
    </w:p>
    <w:p w14:paraId="2D05F296" w14:textId="1ED8CBF1" w:rsidR="00792063" w:rsidRDefault="00792063" w:rsidP="008C04A1">
      <w:pPr>
        <w:jc w:val="left"/>
      </w:pPr>
      <w:r>
        <w:t>Contractor’s email________________________________</w:t>
      </w:r>
    </w:p>
    <w:p w14:paraId="4719F179" w14:textId="77777777" w:rsidR="00871889" w:rsidRDefault="00871889" w:rsidP="008C04A1">
      <w:pPr>
        <w:jc w:val="left"/>
      </w:pPr>
    </w:p>
    <w:p w14:paraId="495181FA" w14:textId="77777777" w:rsidR="00871889" w:rsidRDefault="00871889" w:rsidP="008C04A1">
      <w:pPr>
        <w:jc w:val="left"/>
      </w:pPr>
    </w:p>
    <w:p w14:paraId="56F4378C" w14:textId="67BE7245" w:rsidR="00871889" w:rsidRDefault="00871889" w:rsidP="008C04A1">
      <w:pPr>
        <w:jc w:val="left"/>
      </w:pPr>
      <w:r>
        <w:t>Contractor</w:t>
      </w:r>
      <w:r w:rsidR="00A31247">
        <w:t>’</w:t>
      </w:r>
      <w:r>
        <w:t>s</w:t>
      </w:r>
      <w:r w:rsidR="00476AA0">
        <w:t xml:space="preserve"> </w:t>
      </w:r>
      <w:r>
        <w:t>informati</w:t>
      </w:r>
      <w:r w:rsidR="00DD28D6">
        <w:t>on: Name of firm</w:t>
      </w:r>
      <w:r w:rsidR="006C4100">
        <w:t>:</w:t>
      </w:r>
      <w:r w:rsidR="00DD28D6">
        <w:t xml:space="preserve"> </w:t>
      </w:r>
    </w:p>
    <w:p w14:paraId="7203ECFE" w14:textId="77777777" w:rsidR="00871889" w:rsidRDefault="00871889" w:rsidP="008C04A1">
      <w:pPr>
        <w:jc w:val="left"/>
      </w:pPr>
    </w:p>
    <w:p w14:paraId="2E389B33" w14:textId="77777777" w:rsidR="00EF2ACB" w:rsidRDefault="00871889" w:rsidP="008C04A1">
      <w:pPr>
        <w:jc w:val="left"/>
      </w:pPr>
      <w:r>
        <w:t xml:space="preserve">                         </w:t>
      </w:r>
      <w:r w:rsidR="00DD28D6">
        <w:t xml:space="preserve">                     Address:</w:t>
      </w:r>
      <w:r>
        <w:t xml:space="preserve"> </w:t>
      </w:r>
    </w:p>
    <w:p w14:paraId="0E4282BF" w14:textId="33753F9A" w:rsidR="00871889" w:rsidRDefault="00871889" w:rsidP="008C04A1">
      <w:pPr>
        <w:jc w:val="left"/>
      </w:pPr>
      <w:r>
        <w:t xml:space="preserve">                                                  </w:t>
      </w:r>
      <w:r w:rsidR="00DD28D6">
        <w:t xml:space="preserve">     </w:t>
      </w:r>
    </w:p>
    <w:p w14:paraId="7FF4CBF0" w14:textId="3A559FAB" w:rsidR="000B07C6" w:rsidRDefault="000B07C6" w:rsidP="008C04A1">
      <w:pPr>
        <w:jc w:val="left"/>
      </w:pPr>
    </w:p>
    <w:p w14:paraId="63E76B6D" w14:textId="05B5738A" w:rsidR="000B07C6" w:rsidRDefault="000B07C6" w:rsidP="008C04A1">
      <w:pPr>
        <w:jc w:val="left"/>
      </w:pPr>
    </w:p>
    <w:p w14:paraId="1D1E2577" w14:textId="288FFFC7" w:rsidR="000130D3" w:rsidRDefault="000130D3" w:rsidP="008C04A1">
      <w:pPr>
        <w:jc w:val="left"/>
      </w:pPr>
    </w:p>
    <w:p w14:paraId="088878C5" w14:textId="74B06296" w:rsidR="000B07C6" w:rsidRDefault="000B07C6" w:rsidP="008C04A1">
      <w:pPr>
        <w:jc w:val="left"/>
      </w:pPr>
      <w:r>
        <w:t>Cont’d.</w:t>
      </w:r>
    </w:p>
    <w:p w14:paraId="63D14000" w14:textId="50773711" w:rsidR="00B007FD" w:rsidRDefault="00DD28D6" w:rsidP="008C04A1">
      <w:pPr>
        <w:jc w:val="left"/>
      </w:pPr>
      <w:r>
        <w:lastRenderedPageBreak/>
        <w:t>Contract amount</w:t>
      </w:r>
      <w:r w:rsidR="006C4100">
        <w:t>:</w:t>
      </w:r>
    </w:p>
    <w:p w14:paraId="3DA084FD" w14:textId="521ABE91" w:rsidR="000B07C6" w:rsidRDefault="000B07C6" w:rsidP="008C04A1">
      <w:pPr>
        <w:jc w:val="left"/>
      </w:pPr>
    </w:p>
    <w:p w14:paraId="670DA6A7" w14:textId="77777777" w:rsidR="000B07C6" w:rsidRDefault="000B07C6" w:rsidP="008C04A1">
      <w:pPr>
        <w:jc w:val="left"/>
      </w:pPr>
    </w:p>
    <w:p w14:paraId="6D913257" w14:textId="0181928C" w:rsidR="00B007FD" w:rsidRDefault="00696705" w:rsidP="006C4100">
      <w:pPr>
        <w:ind w:firstLine="720"/>
        <w:jc w:val="left"/>
      </w:pPr>
      <w:r>
        <w:t>Weekly Rates:</w:t>
      </w:r>
    </w:p>
    <w:p w14:paraId="62DFA2D4" w14:textId="77777777" w:rsidR="000B07C6" w:rsidRDefault="000B07C6" w:rsidP="006C4100">
      <w:pPr>
        <w:ind w:firstLine="720"/>
        <w:jc w:val="left"/>
      </w:pPr>
    </w:p>
    <w:p w14:paraId="7645147C" w14:textId="38769208" w:rsidR="00696705" w:rsidRDefault="00DD28D6" w:rsidP="006C4100">
      <w:pPr>
        <w:ind w:left="720" w:firstLine="720"/>
        <w:jc w:val="left"/>
      </w:pPr>
      <w:r>
        <w:t xml:space="preserve">Riverdale: </w:t>
      </w:r>
    </w:p>
    <w:p w14:paraId="37CD1B3E" w14:textId="77777777" w:rsidR="000B07C6" w:rsidRDefault="000B07C6" w:rsidP="006C4100">
      <w:pPr>
        <w:ind w:left="720" w:firstLine="720"/>
        <w:jc w:val="left"/>
      </w:pPr>
    </w:p>
    <w:p w14:paraId="6CE5070C" w14:textId="529AE74C" w:rsidR="006C4100" w:rsidRDefault="00DD28D6" w:rsidP="006D598E">
      <w:pPr>
        <w:ind w:left="720" w:firstLine="720"/>
        <w:jc w:val="left"/>
      </w:pPr>
      <w:r>
        <w:t>Warren Court</w:t>
      </w:r>
      <w:r w:rsidR="006C4100">
        <w:t>:</w:t>
      </w:r>
    </w:p>
    <w:p w14:paraId="1BA83D48" w14:textId="77777777" w:rsidR="000B07C6" w:rsidRDefault="000B07C6" w:rsidP="006D598E">
      <w:pPr>
        <w:ind w:left="720" w:firstLine="720"/>
        <w:jc w:val="left"/>
      </w:pPr>
    </w:p>
    <w:p w14:paraId="6EFEF58B" w14:textId="2043B180" w:rsidR="00696705" w:rsidRDefault="00696705" w:rsidP="006C4100">
      <w:pPr>
        <w:ind w:left="720" w:firstLine="720"/>
        <w:jc w:val="left"/>
      </w:pPr>
      <w:r>
        <w:t>Willow Acres:</w:t>
      </w:r>
      <w:r w:rsidR="00DD28D6">
        <w:t xml:space="preserve"> </w:t>
      </w:r>
    </w:p>
    <w:p w14:paraId="5FFD33C5" w14:textId="77777777" w:rsidR="000B07C6" w:rsidRDefault="000B07C6" w:rsidP="006C4100">
      <w:pPr>
        <w:ind w:left="720" w:firstLine="720"/>
        <w:jc w:val="left"/>
      </w:pPr>
    </w:p>
    <w:p w14:paraId="2B02B755" w14:textId="0FB7F638" w:rsidR="006D598E" w:rsidRDefault="00696705" w:rsidP="006D598E">
      <w:pPr>
        <w:ind w:left="720" w:firstLine="720"/>
        <w:jc w:val="left"/>
      </w:pPr>
      <w:r>
        <w:t>Walnut Terrace:</w:t>
      </w:r>
      <w:r w:rsidR="00DD28D6">
        <w:t xml:space="preserve"> </w:t>
      </w:r>
    </w:p>
    <w:p w14:paraId="1F6D7A2B" w14:textId="77777777" w:rsidR="000B07C6" w:rsidRDefault="000B07C6" w:rsidP="006D598E">
      <w:pPr>
        <w:ind w:left="720" w:firstLine="720"/>
        <w:jc w:val="left"/>
      </w:pPr>
    </w:p>
    <w:p w14:paraId="22400AFA" w14:textId="7843230C" w:rsidR="00696705" w:rsidRDefault="00DD28D6" w:rsidP="006C4100">
      <w:pPr>
        <w:ind w:left="720" w:firstLine="720"/>
        <w:jc w:val="left"/>
      </w:pPr>
      <w:r>
        <w:t>Gatlin Court:</w:t>
      </w:r>
    </w:p>
    <w:p w14:paraId="42A47001" w14:textId="3969BEE4" w:rsidR="000937A5" w:rsidRDefault="000937A5" w:rsidP="006C4100">
      <w:pPr>
        <w:ind w:left="720" w:firstLine="720"/>
        <w:jc w:val="left"/>
      </w:pPr>
    </w:p>
    <w:p w14:paraId="5064166A" w14:textId="77777777" w:rsidR="000B07C6" w:rsidRDefault="000B07C6" w:rsidP="006C4100">
      <w:pPr>
        <w:ind w:left="720" w:firstLine="720"/>
        <w:jc w:val="left"/>
      </w:pPr>
    </w:p>
    <w:sectPr w:rsidR="000B07C6" w:rsidSect="00232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4A1"/>
    <w:rsid w:val="000130D3"/>
    <w:rsid w:val="000937A5"/>
    <w:rsid w:val="000A6CA2"/>
    <w:rsid w:val="000B07C6"/>
    <w:rsid w:val="000B4D5E"/>
    <w:rsid w:val="00102594"/>
    <w:rsid w:val="00115D32"/>
    <w:rsid w:val="00147BC7"/>
    <w:rsid w:val="00181AD4"/>
    <w:rsid w:val="001B735A"/>
    <w:rsid w:val="00205B61"/>
    <w:rsid w:val="0023250D"/>
    <w:rsid w:val="00235D52"/>
    <w:rsid w:val="0024119F"/>
    <w:rsid w:val="00276F79"/>
    <w:rsid w:val="00284BC0"/>
    <w:rsid w:val="002B5B93"/>
    <w:rsid w:val="003647A9"/>
    <w:rsid w:val="003A531E"/>
    <w:rsid w:val="00414B40"/>
    <w:rsid w:val="004745A5"/>
    <w:rsid w:val="00476AA0"/>
    <w:rsid w:val="004C193F"/>
    <w:rsid w:val="004D3E9D"/>
    <w:rsid w:val="00512C15"/>
    <w:rsid w:val="00517F04"/>
    <w:rsid w:val="0054393E"/>
    <w:rsid w:val="005A3C67"/>
    <w:rsid w:val="005D7717"/>
    <w:rsid w:val="005F431F"/>
    <w:rsid w:val="00692BC0"/>
    <w:rsid w:val="00696705"/>
    <w:rsid w:val="006C4100"/>
    <w:rsid w:val="006D598E"/>
    <w:rsid w:val="00792063"/>
    <w:rsid w:val="007B558D"/>
    <w:rsid w:val="007C35E4"/>
    <w:rsid w:val="007C5E8C"/>
    <w:rsid w:val="00871889"/>
    <w:rsid w:val="008721A4"/>
    <w:rsid w:val="00875203"/>
    <w:rsid w:val="00897F54"/>
    <w:rsid w:val="008C04A1"/>
    <w:rsid w:val="00913B1D"/>
    <w:rsid w:val="00954253"/>
    <w:rsid w:val="009B5E55"/>
    <w:rsid w:val="00A12C18"/>
    <w:rsid w:val="00A31247"/>
    <w:rsid w:val="00A66C27"/>
    <w:rsid w:val="00A94BC6"/>
    <w:rsid w:val="00A96C8F"/>
    <w:rsid w:val="00AA560F"/>
    <w:rsid w:val="00AD0709"/>
    <w:rsid w:val="00B007FD"/>
    <w:rsid w:val="00B02D0A"/>
    <w:rsid w:val="00B03DDB"/>
    <w:rsid w:val="00B239BC"/>
    <w:rsid w:val="00B36046"/>
    <w:rsid w:val="00B91ECB"/>
    <w:rsid w:val="00B96627"/>
    <w:rsid w:val="00BE688D"/>
    <w:rsid w:val="00C47303"/>
    <w:rsid w:val="00D66C08"/>
    <w:rsid w:val="00DD28D6"/>
    <w:rsid w:val="00E34138"/>
    <w:rsid w:val="00E85E3A"/>
    <w:rsid w:val="00ED2B46"/>
    <w:rsid w:val="00EF2ACB"/>
    <w:rsid w:val="00F1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E1430"/>
  <w15:docId w15:val="{415F14C5-4214-44D7-A057-B8340F42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2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Williamston, NC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 Bowen</dc:creator>
  <cp:keywords/>
  <dc:description/>
  <cp:lastModifiedBy>Angel Pearsall</cp:lastModifiedBy>
  <cp:revision>2</cp:revision>
  <cp:lastPrinted>2026-04-02T13:27:00Z</cp:lastPrinted>
  <dcterms:created xsi:type="dcterms:W3CDTF">2026-04-08T12:12:00Z</dcterms:created>
  <dcterms:modified xsi:type="dcterms:W3CDTF">2026-04-08T12:12:00Z</dcterms:modified>
</cp:coreProperties>
</file>