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9E9" w:rsidRDefault="00AA20D8" w:rsidP="00C4014A">
      <w:bookmarkStart w:id="0" w:name="_GoBack"/>
      <w:bookmarkEnd w:id="0"/>
      <w:r>
        <w:t>PARKING LOT SEALCOATING AND STRIPING</w:t>
      </w:r>
    </w:p>
    <w:p w:rsidR="00C919E9" w:rsidRDefault="00C919E9" w:rsidP="00135CCE">
      <w:pPr>
        <w:jc w:val="left"/>
      </w:pPr>
    </w:p>
    <w:p w:rsidR="0023250D" w:rsidRDefault="00135CCE" w:rsidP="00135CCE">
      <w:pPr>
        <w:jc w:val="left"/>
      </w:pPr>
      <w:r>
        <w:t xml:space="preserve">The Williamston Housing Authority will be receiving bids for </w:t>
      </w:r>
      <w:r w:rsidR="00AA20D8">
        <w:t xml:space="preserve">Parking Lot Sealcoating and Striping </w:t>
      </w:r>
      <w:r w:rsidR="00F50AB8">
        <w:t xml:space="preserve">at </w:t>
      </w:r>
      <w:r w:rsidR="00AA20D8">
        <w:t>TWO</w:t>
      </w:r>
      <w:r w:rsidR="00F50AB8">
        <w:t xml:space="preserve"> </w:t>
      </w:r>
      <w:r>
        <w:t>housing complex</w:t>
      </w:r>
      <w:r w:rsidR="0096404B">
        <w:t>es</w:t>
      </w:r>
      <w:r>
        <w:t xml:space="preserve"> on </w:t>
      </w:r>
      <w:r w:rsidR="00AA20D8">
        <w:t>W</w:t>
      </w:r>
      <w:r w:rsidR="003C2BC0">
        <w:t>e</w:t>
      </w:r>
      <w:r w:rsidR="00AA20D8">
        <w:t>dne</w:t>
      </w:r>
      <w:r w:rsidR="00A373A4">
        <w:t xml:space="preserve">sday, </w:t>
      </w:r>
      <w:r w:rsidR="00544232">
        <w:t>August 10</w:t>
      </w:r>
      <w:r w:rsidR="00FA6274">
        <w:t>, 20</w:t>
      </w:r>
      <w:r w:rsidR="00026D36">
        <w:t>2</w:t>
      </w:r>
      <w:r w:rsidR="001F1E54">
        <w:t>2</w:t>
      </w:r>
      <w:r>
        <w:t xml:space="preserve"> at 1</w:t>
      </w:r>
      <w:r w:rsidR="00F97D20">
        <w:t>0:00 a</w:t>
      </w:r>
      <w:r>
        <w:t>m. For a list of requirements and scope of work, contact the Williamston Housing Authority at 252-792-7571</w:t>
      </w:r>
      <w:r w:rsidR="009E38C8">
        <w:t xml:space="preserve"> </w:t>
      </w:r>
      <w:r>
        <w:t>or 504 E. Main Street, Williamston, NC 27892.</w:t>
      </w:r>
      <w:r w:rsidR="004F7E72">
        <w:t xml:space="preserve"> Request for documents shall be accompanied by company name, contact person, street address, telephone number, and current E-mail address where any addenda may be forwarded.</w:t>
      </w:r>
      <w:r w:rsidR="00100316">
        <w:t xml:space="preserve"> Williamston Housing Authority withholds the rights to reject any and all bids.</w:t>
      </w:r>
    </w:p>
    <w:p w:rsidR="00135CCE" w:rsidRDefault="00135CCE" w:rsidP="00135CCE">
      <w:pPr>
        <w:jc w:val="left"/>
      </w:pPr>
    </w:p>
    <w:sectPr w:rsidR="00135CCE" w:rsidSect="00232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CE"/>
    <w:rsid w:val="00026D36"/>
    <w:rsid w:val="00100316"/>
    <w:rsid w:val="001048CC"/>
    <w:rsid w:val="00135CCE"/>
    <w:rsid w:val="001B735A"/>
    <w:rsid w:val="001F1E54"/>
    <w:rsid w:val="0023250D"/>
    <w:rsid w:val="003C2BC0"/>
    <w:rsid w:val="004906F2"/>
    <w:rsid w:val="004F7E72"/>
    <w:rsid w:val="00544232"/>
    <w:rsid w:val="007159C1"/>
    <w:rsid w:val="0096404B"/>
    <w:rsid w:val="009E38C8"/>
    <w:rsid w:val="00A373A4"/>
    <w:rsid w:val="00AA20D8"/>
    <w:rsid w:val="00C4014A"/>
    <w:rsid w:val="00C919E9"/>
    <w:rsid w:val="00F50AB8"/>
    <w:rsid w:val="00F97D20"/>
    <w:rsid w:val="00FA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7821F9-6EE3-4703-BDAF-E6EB05EF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A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Williamston, NC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Irvin Bowen</dc:creator>
  <cp:keywords/>
  <dc:description/>
  <cp:lastModifiedBy>Brittanee Webb</cp:lastModifiedBy>
  <cp:revision>3</cp:revision>
  <cp:lastPrinted>2022-06-29T18:36:00Z</cp:lastPrinted>
  <dcterms:created xsi:type="dcterms:W3CDTF">2022-07-13T14:07:00Z</dcterms:created>
  <dcterms:modified xsi:type="dcterms:W3CDTF">2022-07-13T14:08:00Z</dcterms:modified>
</cp:coreProperties>
</file>