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B9A1" w14:textId="77777777" w:rsidR="009547D0" w:rsidRPr="006C29CD" w:rsidRDefault="00151682" w:rsidP="006C29CD">
      <w:pPr>
        <w:pBdr>
          <w:bottom w:val="thinThickSmallGap" w:sz="24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9CD">
        <w:rPr>
          <w:rFonts w:ascii="Times New Roman" w:hAnsi="Times New Roman" w:cs="Times New Roman"/>
          <w:b/>
          <w:bCs/>
          <w:sz w:val="28"/>
          <w:szCs w:val="28"/>
        </w:rPr>
        <w:t>Williamston Housing Authorit</w:t>
      </w:r>
      <w:r w:rsidR="009547D0" w:rsidRPr="006C29CD">
        <w:rPr>
          <w:rFonts w:ascii="Times New Roman" w:hAnsi="Times New Roman" w:cs="Times New Roman"/>
          <w:b/>
          <w:bCs/>
          <w:sz w:val="28"/>
          <w:szCs w:val="28"/>
        </w:rPr>
        <w:t>y</w:t>
      </w:r>
    </w:p>
    <w:p w14:paraId="72CC6C99" w14:textId="0F4D7FE9" w:rsidR="00151682" w:rsidRPr="006C29CD" w:rsidRDefault="00151682" w:rsidP="006C29CD">
      <w:pPr>
        <w:pBdr>
          <w:bottom w:val="thinThickSmallGap" w:sz="24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9CD">
        <w:rPr>
          <w:rFonts w:ascii="Times New Roman" w:hAnsi="Times New Roman" w:cs="Times New Roman"/>
          <w:b/>
          <w:bCs/>
          <w:sz w:val="28"/>
          <w:szCs w:val="28"/>
        </w:rPr>
        <w:t>504 East Main Street Williamston, NC 27892</w:t>
      </w:r>
    </w:p>
    <w:p w14:paraId="5A736042" w14:textId="1740A8E8" w:rsidR="00AC5B55" w:rsidRDefault="00AC5B55" w:rsidP="001516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1CF6B2" w14:textId="4EF4BCAF" w:rsidR="00AC5B55" w:rsidRPr="00AC5B55" w:rsidRDefault="00AC5B55" w:rsidP="006C29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5B55">
        <w:rPr>
          <w:rFonts w:ascii="Times New Roman" w:hAnsi="Times New Roman" w:cs="Times New Roman"/>
          <w:b/>
          <w:bCs/>
          <w:sz w:val="24"/>
          <w:szCs w:val="24"/>
        </w:rPr>
        <w:t>Williamston Housing Authority Self-Sufficiency Program</w:t>
      </w:r>
    </w:p>
    <w:p w14:paraId="13826C33" w14:textId="19107DE2" w:rsidR="00AC5B55" w:rsidRDefault="00AC5B55" w:rsidP="006C29CD">
      <w:pPr>
        <w:jc w:val="center"/>
        <w:rPr>
          <w:rFonts w:ascii="Times New Roman" w:hAnsi="Times New Roman" w:cs="Times New Roman"/>
          <w:sz w:val="24"/>
          <w:szCs w:val="24"/>
        </w:rPr>
      </w:pPr>
      <w:r w:rsidRPr="00AC5B55">
        <w:rPr>
          <w:rFonts w:ascii="Times New Roman" w:hAnsi="Times New Roman" w:cs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28BA1780" w14:textId="06245F86" w:rsidR="00AC5B55" w:rsidRDefault="00AC5B55" w:rsidP="0015168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7138E0" w14:textId="07F2B10F" w:rsidR="00AC5B55" w:rsidRDefault="00AC5B55" w:rsidP="00151682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5B55">
        <w:rPr>
          <w:rFonts w:ascii="Times New Roman" w:hAnsi="Times New Roman" w:cs="Times New Roman"/>
          <w:b/>
          <w:bCs/>
          <w:sz w:val="24"/>
          <w:szCs w:val="24"/>
          <w:u w:val="single"/>
        </w:rPr>
        <w:t>February 2023 Schedule</w:t>
      </w:r>
    </w:p>
    <w:p w14:paraId="047F3A89" w14:textId="2B6CAE35" w:rsidR="006C29CD" w:rsidRPr="006C29CD" w:rsidRDefault="006C29CD" w:rsidP="006C29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29CD">
        <w:rPr>
          <w:rFonts w:ascii="Times New Roman" w:hAnsi="Times New Roman" w:cs="Times New Roman"/>
          <w:b/>
          <w:bCs/>
          <w:sz w:val="24"/>
          <w:szCs w:val="24"/>
        </w:rPr>
        <w:t>Time: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10:00 am – </w:t>
      </w:r>
      <w:r w:rsidR="00411EB5"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11EB5">
        <w:rPr>
          <w:rFonts w:ascii="Times New Roman" w:hAnsi="Times New Roman" w:cs="Times New Roman"/>
          <w:b/>
          <w:bCs/>
          <w:sz w:val="24"/>
          <w:szCs w:val="24"/>
        </w:rPr>
        <w:t>00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1EB5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m</w:t>
      </w:r>
    </w:p>
    <w:p w14:paraId="1FB30634" w14:textId="474BBF21" w:rsidR="006C29CD" w:rsidRDefault="006C29CD" w:rsidP="006C29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29CD">
        <w:rPr>
          <w:rFonts w:ascii="Times New Roman" w:hAnsi="Times New Roman" w:cs="Times New Roman"/>
          <w:b/>
          <w:bCs/>
          <w:sz w:val="24"/>
          <w:szCs w:val="24"/>
        </w:rPr>
        <w:t>Location: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29CD">
        <w:rPr>
          <w:rFonts w:ascii="Times New Roman" w:hAnsi="Times New Roman" w:cs="Times New Roman"/>
          <w:b/>
          <w:bCs/>
          <w:sz w:val="24"/>
          <w:szCs w:val="24"/>
        </w:rPr>
        <w:t>Williamston Housing Authorit</w:t>
      </w:r>
      <w:r>
        <w:rPr>
          <w:rFonts w:ascii="Times New Roman" w:hAnsi="Times New Roman" w:cs="Times New Roman"/>
          <w:b/>
          <w:bCs/>
          <w:sz w:val="24"/>
          <w:szCs w:val="24"/>
        </w:rPr>
        <w:t>y Main Office</w:t>
      </w:r>
    </w:p>
    <w:p w14:paraId="3FF02430" w14:textId="7AA91F0C" w:rsidR="006C29CD" w:rsidRDefault="006C29CD" w:rsidP="006C29C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B4A78" w14:textId="3DA22E8F" w:rsidR="002561EA" w:rsidRPr="002561EA" w:rsidRDefault="006C29CD" w:rsidP="003B1837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561EA">
        <w:rPr>
          <w:rFonts w:ascii="Times New Roman" w:hAnsi="Times New Roman" w:cs="Times New Roman"/>
          <w:b/>
          <w:bCs/>
          <w:sz w:val="24"/>
          <w:szCs w:val="24"/>
        </w:rPr>
        <w:t>Week 1: (February 6</w:t>
      </w:r>
      <w:r w:rsidRPr="002561E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267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61EA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267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561EA" w:rsidRPr="002561EA">
        <w:rPr>
          <w:rFonts w:ascii="Times New Roman" w:hAnsi="Times New Roman" w:cs="Times New Roman"/>
          <w:b/>
          <w:bCs/>
          <w:sz w:val="24"/>
          <w:szCs w:val="24"/>
        </w:rPr>
        <w:t>February</w:t>
      </w:r>
      <w:r w:rsidRPr="002561EA">
        <w:rPr>
          <w:rFonts w:ascii="Times New Roman" w:hAnsi="Times New Roman" w:cs="Times New Roman"/>
          <w:b/>
          <w:bCs/>
          <w:sz w:val="24"/>
          <w:szCs w:val="24"/>
        </w:rPr>
        <w:t xml:space="preserve"> 9</w:t>
      </w:r>
      <w:r w:rsidRPr="002561E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2561EA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7D076DD" w14:textId="54E0A01A" w:rsidR="002561EA" w:rsidRPr="002561EA" w:rsidRDefault="006C29CD" w:rsidP="003B183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561EA">
        <w:rPr>
          <w:rFonts w:ascii="Times New Roman" w:hAnsi="Times New Roman" w:cs="Times New Roman"/>
          <w:b/>
          <w:bCs/>
          <w:sz w:val="24"/>
          <w:szCs w:val="24"/>
        </w:rPr>
        <w:t>Tuesday</w:t>
      </w:r>
      <w:r w:rsidR="002561EA" w:rsidRPr="002561EA">
        <w:rPr>
          <w:rFonts w:ascii="Times New Roman" w:hAnsi="Times New Roman" w:cs="Times New Roman"/>
          <w:b/>
          <w:bCs/>
          <w:sz w:val="24"/>
          <w:szCs w:val="24"/>
        </w:rPr>
        <w:t>, February 7</w:t>
      </w:r>
      <w:r w:rsidR="002561EA" w:rsidRPr="002561E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3B1837" w:rsidRPr="006F7EA5">
        <w:rPr>
          <w:rFonts w:ascii="Times New Roman" w:hAnsi="Times New Roman" w:cs="Times New Roman"/>
          <w:sz w:val="24"/>
          <w:szCs w:val="24"/>
        </w:rPr>
        <w:t>:</w:t>
      </w:r>
      <w:r w:rsidR="004C7CEF" w:rsidRPr="006F7EA5">
        <w:rPr>
          <w:rFonts w:ascii="Times New Roman" w:hAnsi="Times New Roman" w:cs="Times New Roman"/>
          <w:sz w:val="24"/>
          <w:szCs w:val="24"/>
        </w:rPr>
        <w:t xml:space="preserve"> </w:t>
      </w:r>
      <w:r w:rsidR="00D47E2C" w:rsidRPr="00411E49">
        <w:rPr>
          <w:rFonts w:ascii="Times New Roman" w:hAnsi="Times New Roman" w:cs="Times New Roman"/>
          <w:b/>
          <w:bCs/>
          <w:sz w:val="24"/>
          <w:szCs w:val="24"/>
        </w:rPr>
        <w:t>Goals (Short &amp; Long term)</w:t>
      </w:r>
    </w:p>
    <w:p w14:paraId="2FBBD67A" w14:textId="56BD652E" w:rsidR="002561EA" w:rsidRPr="00411E49" w:rsidRDefault="002561EA" w:rsidP="003B1837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1E49">
        <w:rPr>
          <w:rFonts w:ascii="Times New Roman" w:hAnsi="Times New Roman" w:cs="Times New Roman"/>
          <w:b/>
          <w:bCs/>
          <w:sz w:val="24"/>
          <w:szCs w:val="24"/>
        </w:rPr>
        <w:t>Wednesday, February 8</w:t>
      </w:r>
      <w:r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3B1837" w:rsidRPr="00411E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0D95" w:rsidRPr="00411E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 w:rsidRPr="00411E49">
        <w:rPr>
          <w:rFonts w:ascii="Times New Roman" w:hAnsi="Times New Roman" w:cs="Times New Roman"/>
          <w:b/>
          <w:bCs/>
          <w:sz w:val="24"/>
          <w:szCs w:val="24"/>
        </w:rPr>
        <w:t>Vision board</w:t>
      </w:r>
    </w:p>
    <w:p w14:paraId="4E0EA2C2" w14:textId="64DBA0AE" w:rsidR="002561EA" w:rsidRPr="00411E49" w:rsidRDefault="002561EA" w:rsidP="003B1837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1E49">
        <w:rPr>
          <w:rFonts w:ascii="Times New Roman" w:hAnsi="Times New Roman" w:cs="Times New Roman"/>
          <w:b/>
          <w:bCs/>
          <w:sz w:val="24"/>
          <w:szCs w:val="24"/>
        </w:rPr>
        <w:t>Week 2: (February 13</w:t>
      </w:r>
      <w:r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411E49">
        <w:rPr>
          <w:rFonts w:ascii="Times New Roman" w:hAnsi="Times New Roman" w:cs="Times New Roman"/>
          <w:b/>
          <w:bCs/>
          <w:sz w:val="24"/>
          <w:szCs w:val="24"/>
        </w:rPr>
        <w:t xml:space="preserve"> – February 1</w:t>
      </w:r>
      <w:r w:rsidR="00D043A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411E49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4DD29AE" w14:textId="2729A352" w:rsidR="00411EB5" w:rsidRPr="00411E49" w:rsidRDefault="00411EB5" w:rsidP="00D47E2C">
      <w:pPr>
        <w:pStyle w:val="ListParagraph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1E49">
        <w:rPr>
          <w:rFonts w:ascii="Times New Roman" w:hAnsi="Times New Roman" w:cs="Times New Roman"/>
          <w:b/>
          <w:bCs/>
          <w:sz w:val="24"/>
          <w:szCs w:val="24"/>
        </w:rPr>
        <w:t>Tuesday, February 14</w:t>
      </w:r>
      <w:r w:rsidR="003B1837"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3B1837" w:rsidRPr="00411E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0D95" w:rsidRPr="00411E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 w:rsidRPr="00411E49">
        <w:rPr>
          <w:rFonts w:ascii="Times New Roman" w:hAnsi="Times New Roman" w:cs="Times New Roman"/>
          <w:b/>
          <w:bCs/>
          <w:sz w:val="24"/>
          <w:szCs w:val="24"/>
        </w:rPr>
        <w:t>Understanding why do you need a job. How to fill out job applications.</w:t>
      </w:r>
    </w:p>
    <w:p w14:paraId="71204CD9" w14:textId="021E3AD2" w:rsidR="00411EB5" w:rsidRPr="00411E49" w:rsidRDefault="00411EB5" w:rsidP="00964FA2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11E49">
        <w:rPr>
          <w:rFonts w:ascii="Times New Roman" w:hAnsi="Times New Roman" w:cs="Times New Roman"/>
          <w:b/>
          <w:bCs/>
          <w:sz w:val="24"/>
          <w:szCs w:val="24"/>
        </w:rPr>
        <w:t>Wednesday, February 15</w:t>
      </w:r>
      <w:r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</w:t>
      </w:r>
      <w:r w:rsidR="003B1837" w:rsidRPr="00411E49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h</w:t>
      </w:r>
      <w:r w:rsidR="003B1837" w:rsidRPr="00411E4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0D95" w:rsidRPr="00411E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 w:rsidRPr="00411E49">
        <w:rPr>
          <w:rFonts w:ascii="Times New Roman" w:hAnsi="Times New Roman" w:cs="Times New Roman"/>
          <w:b/>
          <w:bCs/>
          <w:sz w:val="24"/>
          <w:szCs w:val="24"/>
        </w:rPr>
        <w:t>Finish up how to fill out job applications</w:t>
      </w:r>
    </w:p>
    <w:p w14:paraId="40A5C40E" w14:textId="52570DC3" w:rsidR="00411EB5" w:rsidRDefault="00411EB5" w:rsidP="003B1837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Week 3: </w:t>
      </w:r>
      <w:r w:rsidR="00AC4893">
        <w:rPr>
          <w:rFonts w:ascii="Times New Roman" w:hAnsi="Times New Roman" w:cs="Times New Roman"/>
          <w:b/>
          <w:bCs/>
          <w:sz w:val="24"/>
          <w:szCs w:val="24"/>
        </w:rPr>
        <w:t>(February 20</w:t>
      </w:r>
      <w:r w:rsidR="00AC4893" w:rsidRPr="00AC489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AC4893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6441A8">
        <w:rPr>
          <w:rFonts w:ascii="Times New Roman" w:hAnsi="Times New Roman" w:cs="Times New Roman"/>
          <w:b/>
          <w:bCs/>
          <w:sz w:val="24"/>
          <w:szCs w:val="24"/>
        </w:rPr>
        <w:t xml:space="preserve"> February </w:t>
      </w:r>
      <w:r w:rsidR="00AC4893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AC4893" w:rsidRPr="00AC489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rd</w:t>
      </w:r>
      <w:r w:rsidR="00AC489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061E9A9" w14:textId="3ADF7D0A" w:rsidR="00AC4893" w:rsidRDefault="00AC4893" w:rsidP="003B1837">
      <w:pPr>
        <w:pStyle w:val="ListParagraph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Tu</w:t>
      </w:r>
      <w:r w:rsidR="00267A1B">
        <w:rPr>
          <w:rFonts w:ascii="Times New Roman" w:hAnsi="Times New Roman" w:cs="Times New Roman"/>
          <w:b/>
          <w:bCs/>
          <w:sz w:val="24"/>
          <w:szCs w:val="24"/>
        </w:rPr>
        <w:t>esday, February 21</w:t>
      </w:r>
      <w:r w:rsidR="003B1837" w:rsidRPr="00267A1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="003B18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811A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>What is a resume? Why do you need one?</w:t>
      </w:r>
    </w:p>
    <w:p w14:paraId="50618F28" w14:textId="0953AFE7" w:rsidR="00267A1B" w:rsidRPr="00D47E2C" w:rsidRDefault="00267A1B" w:rsidP="00D47E2C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Wednesday, February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Pr="00267A1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nd</w:t>
      </w:r>
      <w:r w:rsidR="003B18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A1B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>Finish up resumes. What to wear to a job interview (Do’s &amp; Do not’s), what documents you will need to bring to interview.</w:t>
      </w:r>
    </w:p>
    <w:p w14:paraId="7B1D0946" w14:textId="3F39A14E" w:rsidR="00267A1B" w:rsidRDefault="00267A1B" w:rsidP="003B1837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Week 4: (February 27</w:t>
      </w:r>
      <w:r w:rsidRPr="00267A1B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6441A8">
        <w:rPr>
          <w:rFonts w:ascii="Times New Roman" w:hAnsi="Times New Roman" w:cs="Times New Roman"/>
          <w:b/>
          <w:bCs/>
          <w:sz w:val="24"/>
          <w:szCs w:val="24"/>
        </w:rPr>
        <w:t xml:space="preserve"> March 2</w:t>
      </w:r>
      <w:r w:rsidR="006F7EA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n</w:t>
      </w:r>
      <w:r w:rsidR="006441A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d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66EC31FC" w14:textId="2FD78A3B" w:rsidR="00267A1B" w:rsidRDefault="00267A1B" w:rsidP="003B183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Tuesday</w:t>
      </w:r>
      <w:r w:rsidR="003B1837">
        <w:rPr>
          <w:rFonts w:ascii="Times New Roman" w:hAnsi="Times New Roman" w:cs="Times New Roman"/>
          <w:b/>
          <w:bCs/>
          <w:sz w:val="24"/>
          <w:szCs w:val="24"/>
        </w:rPr>
        <w:t>, February 28</w:t>
      </w:r>
      <w:r w:rsidR="003B1837" w:rsidRPr="003B18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</w:t>
      </w:r>
      <w:r w:rsidR="003B1837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h</w:t>
      </w:r>
      <w:r w:rsidR="003B18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>Practice interviewing</w:t>
      </w:r>
    </w:p>
    <w:p w14:paraId="68107254" w14:textId="2C29C0CB" w:rsidR="003B1837" w:rsidRPr="00267A1B" w:rsidRDefault="003B1837" w:rsidP="003B1837">
      <w:pPr>
        <w:pStyle w:val="ListParagraph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Wednesday,</w:t>
      </w:r>
      <w:r w:rsidR="007C7E75">
        <w:rPr>
          <w:rFonts w:ascii="Times New Roman" w:hAnsi="Times New Roman" w:cs="Times New Roman"/>
          <w:b/>
          <w:bCs/>
          <w:sz w:val="24"/>
          <w:szCs w:val="24"/>
        </w:rPr>
        <w:t xml:space="preserve"> March 1</w:t>
      </w:r>
      <w:r w:rsidR="007C7E75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st</w:t>
      </w:r>
      <w:r w:rsidRPr="003B18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7E2C">
        <w:rPr>
          <w:rFonts w:ascii="Times New Roman" w:hAnsi="Times New Roman" w:cs="Times New Roman"/>
          <w:b/>
          <w:bCs/>
          <w:sz w:val="24"/>
          <w:szCs w:val="24"/>
        </w:rPr>
        <w:t>Finish up practicing interviewing</w:t>
      </w:r>
    </w:p>
    <w:sectPr w:rsidR="003B1837" w:rsidRPr="00267A1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2D51C" w14:textId="77777777" w:rsidR="002607E9" w:rsidRDefault="002607E9" w:rsidP="00151682">
      <w:pPr>
        <w:spacing w:after="0" w:line="240" w:lineRule="auto"/>
      </w:pPr>
      <w:r>
        <w:separator/>
      </w:r>
    </w:p>
  </w:endnote>
  <w:endnote w:type="continuationSeparator" w:id="0">
    <w:p w14:paraId="29220C6F" w14:textId="77777777" w:rsidR="002607E9" w:rsidRDefault="002607E9" w:rsidP="00151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B0286" w14:textId="77777777" w:rsidR="002607E9" w:rsidRDefault="002607E9" w:rsidP="00151682">
      <w:pPr>
        <w:spacing w:after="0" w:line="240" w:lineRule="auto"/>
      </w:pPr>
      <w:r>
        <w:separator/>
      </w:r>
    </w:p>
  </w:footnote>
  <w:footnote w:type="continuationSeparator" w:id="0">
    <w:p w14:paraId="65AE995F" w14:textId="77777777" w:rsidR="002607E9" w:rsidRDefault="002607E9" w:rsidP="00151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A351" w14:textId="77777777" w:rsidR="00151682" w:rsidRDefault="001516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E1A13"/>
    <w:multiLevelType w:val="hybridMultilevel"/>
    <w:tmpl w:val="18C6CFE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E464200"/>
    <w:multiLevelType w:val="hybridMultilevel"/>
    <w:tmpl w:val="808620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1303EC"/>
    <w:multiLevelType w:val="hybridMultilevel"/>
    <w:tmpl w:val="4B0EA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230BB"/>
    <w:multiLevelType w:val="hybridMultilevel"/>
    <w:tmpl w:val="B53C4CBA"/>
    <w:lvl w:ilvl="0" w:tplc="CF9650F4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2E0EDB"/>
    <w:multiLevelType w:val="hybridMultilevel"/>
    <w:tmpl w:val="2E363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C0338"/>
    <w:multiLevelType w:val="hybridMultilevel"/>
    <w:tmpl w:val="6ACC9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682"/>
    <w:rsid w:val="00151682"/>
    <w:rsid w:val="002561EA"/>
    <w:rsid w:val="002607E9"/>
    <w:rsid w:val="00267A1B"/>
    <w:rsid w:val="00300D95"/>
    <w:rsid w:val="0034652C"/>
    <w:rsid w:val="003B1837"/>
    <w:rsid w:val="00411E49"/>
    <w:rsid w:val="00411EB5"/>
    <w:rsid w:val="004C7CEF"/>
    <w:rsid w:val="006441A8"/>
    <w:rsid w:val="00671604"/>
    <w:rsid w:val="006811A7"/>
    <w:rsid w:val="006C29CD"/>
    <w:rsid w:val="006F7EA5"/>
    <w:rsid w:val="007A1B09"/>
    <w:rsid w:val="007C12E3"/>
    <w:rsid w:val="007C7E75"/>
    <w:rsid w:val="009547D0"/>
    <w:rsid w:val="00964FA2"/>
    <w:rsid w:val="00AC4893"/>
    <w:rsid w:val="00AC5B55"/>
    <w:rsid w:val="00D043A0"/>
    <w:rsid w:val="00D4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15C7B8"/>
  <w15:chartTrackingRefBased/>
  <w15:docId w15:val="{93FA1E84-73DC-42DA-A666-98E01700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1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682"/>
  </w:style>
  <w:style w:type="paragraph" w:styleId="Footer">
    <w:name w:val="footer"/>
    <w:basedOn w:val="Normal"/>
    <w:link w:val="FooterChar"/>
    <w:uiPriority w:val="99"/>
    <w:unhideWhenUsed/>
    <w:rsid w:val="001516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682"/>
  </w:style>
  <w:style w:type="paragraph" w:styleId="ListParagraph">
    <w:name w:val="List Paragraph"/>
    <w:basedOn w:val="Normal"/>
    <w:uiPriority w:val="34"/>
    <w:qFormat/>
    <w:rsid w:val="002561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5C8BD-B3AF-480F-A6ED-3FF37DD3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1</cp:revision>
  <cp:lastPrinted>2023-01-24T13:12:00Z</cp:lastPrinted>
  <dcterms:created xsi:type="dcterms:W3CDTF">2023-01-17T18:31:00Z</dcterms:created>
  <dcterms:modified xsi:type="dcterms:W3CDTF">2023-01-24T13:14:00Z</dcterms:modified>
</cp:coreProperties>
</file>