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402B" w14:textId="77777777" w:rsidR="00363713" w:rsidRDefault="00363713" w:rsidP="00363713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Williamston Housing Authority</w:t>
      </w:r>
    </w:p>
    <w:p w14:paraId="16C6AEC1" w14:textId="77777777" w:rsidR="00363713" w:rsidRDefault="00363713" w:rsidP="00363713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504 East Main Street Williamston, NC 27892</w:t>
      </w:r>
    </w:p>
    <w:p w14:paraId="5F2AE2A0" w14:textId="77777777" w:rsidR="00363713" w:rsidRDefault="00363713" w:rsidP="00363713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44FD07" w14:textId="77777777" w:rsidR="00363713" w:rsidRDefault="00363713" w:rsidP="00363713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Williamston Housing Authority Self-Sufficiency Program</w:t>
      </w:r>
    </w:p>
    <w:p w14:paraId="70ABB468" w14:textId="77777777" w:rsidR="00363713" w:rsidRDefault="00363713" w:rsidP="0036371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“Liberated Through Self-Sufficiency</w:t>
      </w:r>
      <w:r>
        <w:rPr>
          <w:rFonts w:ascii="Times New Roman" w:hAnsi="Times New Roman"/>
          <w:sz w:val="24"/>
          <w:szCs w:val="24"/>
        </w:rPr>
        <w:t>”</w:t>
      </w:r>
    </w:p>
    <w:p w14:paraId="0634E2D6" w14:textId="77777777" w:rsidR="00363713" w:rsidRDefault="00363713" w:rsidP="00363713">
      <w:pPr>
        <w:jc w:val="center"/>
        <w:rPr>
          <w:rFonts w:ascii="Times New Roman" w:hAnsi="Times New Roman"/>
          <w:sz w:val="24"/>
          <w:szCs w:val="24"/>
        </w:rPr>
      </w:pPr>
    </w:p>
    <w:p w14:paraId="35EED255" w14:textId="6C719CF8" w:rsidR="00363713" w:rsidRDefault="00363713" w:rsidP="00363713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June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2023 Schedule</w:t>
      </w:r>
    </w:p>
    <w:p w14:paraId="2607CF43" w14:textId="77777777" w:rsidR="00363713" w:rsidRDefault="00363713" w:rsidP="00363713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Time: 10:00 am – 12:00 pm</w:t>
      </w:r>
    </w:p>
    <w:p w14:paraId="14A702A7" w14:textId="77777777" w:rsidR="00363713" w:rsidRDefault="00363713" w:rsidP="00363713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Location: Williamston Housing Authority Main Office</w:t>
      </w:r>
    </w:p>
    <w:p w14:paraId="661D74D1" w14:textId="77777777" w:rsidR="00363713" w:rsidRDefault="00363713" w:rsidP="00363713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C8C7F2" w14:textId="3071D423" w:rsidR="00363713" w:rsidRPr="005F1FF0" w:rsidRDefault="00363713" w:rsidP="0036371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>Week 1: (</w:t>
      </w:r>
      <w:r w:rsidRPr="005F1FF0">
        <w:rPr>
          <w:rFonts w:ascii="Times New Roman" w:hAnsi="Times New Roman"/>
          <w:b/>
          <w:bCs/>
          <w:sz w:val="24"/>
          <w:szCs w:val="24"/>
        </w:rPr>
        <w:t>June 5</w:t>
      </w:r>
      <w:r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Pr="005F1FF0">
        <w:rPr>
          <w:rFonts w:ascii="Times New Roman" w:hAnsi="Times New Roman"/>
          <w:b/>
          <w:bCs/>
          <w:sz w:val="24"/>
          <w:szCs w:val="24"/>
        </w:rPr>
        <w:t xml:space="preserve"> – June 8</w:t>
      </w:r>
      <w:r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Pr="005F1FF0">
        <w:rPr>
          <w:rFonts w:ascii="Times New Roman" w:hAnsi="Times New Roman"/>
          <w:b/>
          <w:bCs/>
          <w:sz w:val="24"/>
          <w:szCs w:val="24"/>
        </w:rPr>
        <w:t xml:space="preserve">)   </w:t>
      </w:r>
    </w:p>
    <w:p w14:paraId="2496D3C7" w14:textId="2E310A78" w:rsidR="005F1FF0" w:rsidRPr="005F1FF0" w:rsidRDefault="00363713" w:rsidP="005F1FF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June</w:t>
      </w:r>
      <w:r w:rsidRPr="005F1FF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7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 xml:space="preserve">: Class with </w:t>
      </w:r>
      <w:r w:rsidR="005F1FF0" w:rsidRPr="005F1FF0">
        <w:rPr>
          <w:rFonts w:ascii="Times New Roman" w:hAnsi="Times New Roman"/>
          <w:b/>
          <w:bCs/>
          <w:sz w:val="24"/>
          <w:szCs w:val="24"/>
        </w:rPr>
        <w:t xml:space="preserve">Ms. 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>Vernell Gore</w:t>
      </w:r>
    </w:p>
    <w:p w14:paraId="6BAB3A25" w14:textId="4E7E45D8" w:rsidR="00363713" w:rsidRPr="005F1FF0" w:rsidRDefault="007E51F2" w:rsidP="005F1FF0">
      <w:pPr>
        <w:pStyle w:val="ListParagraph"/>
        <w:spacing w:line="360" w:lineRule="auto"/>
        <w:ind w:left="1440"/>
        <w:rPr>
          <w:rFonts w:ascii="Times New Roman" w:hAnsi="Times New Roman"/>
          <w:b/>
          <w:bCs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>*LUNCH WILL BE PROVIDED*</w:t>
      </w:r>
    </w:p>
    <w:p w14:paraId="22E2963B" w14:textId="4FBBB12C" w:rsidR="00363713" w:rsidRPr="005F1FF0" w:rsidRDefault="00363713" w:rsidP="0036371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>Week 2: (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June 12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 xml:space="preserve"> – June 15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Pr="005F1FF0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3D7A896B" w14:textId="150CE84C" w:rsidR="00363713" w:rsidRPr="005F1FF0" w:rsidRDefault="00363713" w:rsidP="00363713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June 14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Pr="005F1FF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 xml:space="preserve">Financial Planning </w:t>
      </w:r>
    </w:p>
    <w:p w14:paraId="20F69A13" w14:textId="3981C79F" w:rsidR="00363713" w:rsidRPr="005F1FF0" w:rsidRDefault="00363713" w:rsidP="0036371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>Week 3: (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June 19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 xml:space="preserve"> – June 22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nd</w:t>
      </w:r>
      <w:r w:rsidRPr="005F1FF0">
        <w:rPr>
          <w:rFonts w:ascii="Times New Roman" w:hAnsi="Times New Roman"/>
          <w:b/>
          <w:bCs/>
          <w:sz w:val="24"/>
          <w:szCs w:val="24"/>
        </w:rPr>
        <w:t>)</w:t>
      </w:r>
    </w:p>
    <w:p w14:paraId="1A0A50AD" w14:textId="308A13CA" w:rsidR="00363713" w:rsidRPr="005F1FF0" w:rsidRDefault="00363713" w:rsidP="00363713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 w:rsidR="002C1015" w:rsidRPr="005F1FF0">
        <w:rPr>
          <w:rFonts w:ascii="Times New Roman" w:hAnsi="Times New Roman"/>
          <w:b/>
          <w:bCs/>
          <w:sz w:val="24"/>
          <w:szCs w:val="24"/>
        </w:rPr>
        <w:t xml:space="preserve">June 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21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st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 xml:space="preserve">Job 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>A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>pplications</w:t>
      </w:r>
    </w:p>
    <w:p w14:paraId="72945720" w14:textId="522A5040" w:rsidR="00363713" w:rsidRPr="005F1FF0" w:rsidRDefault="00363713" w:rsidP="008F073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>Week 4: (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June 26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 xml:space="preserve"> – June 29</w:t>
      </w:r>
      <w:r w:rsidR="008F073F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Pr="005F1FF0">
        <w:rPr>
          <w:rFonts w:ascii="Times New Roman" w:hAnsi="Times New Roman"/>
          <w:b/>
          <w:bCs/>
          <w:sz w:val="24"/>
          <w:szCs w:val="24"/>
        </w:rPr>
        <w:t>)</w:t>
      </w:r>
    </w:p>
    <w:p w14:paraId="3FDF4F86" w14:textId="3355C1B9" w:rsidR="00363713" w:rsidRPr="005F1FF0" w:rsidRDefault="00363713" w:rsidP="007E51F2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5F1FF0">
        <w:rPr>
          <w:rFonts w:ascii="Times New Roman" w:hAnsi="Times New Roman"/>
          <w:b/>
          <w:bCs/>
          <w:sz w:val="24"/>
          <w:szCs w:val="24"/>
        </w:rPr>
        <w:t xml:space="preserve">Wednesday, </w:t>
      </w:r>
      <w:r w:rsidR="008F073F" w:rsidRPr="005F1FF0">
        <w:rPr>
          <w:rFonts w:ascii="Times New Roman" w:hAnsi="Times New Roman"/>
          <w:b/>
          <w:bCs/>
          <w:sz w:val="24"/>
          <w:szCs w:val="24"/>
        </w:rPr>
        <w:t>June</w:t>
      </w:r>
      <w:r w:rsidR="00492A80" w:rsidRPr="005F1FF0">
        <w:rPr>
          <w:rFonts w:ascii="Times New Roman" w:hAnsi="Times New Roman"/>
          <w:b/>
          <w:bCs/>
          <w:sz w:val="24"/>
          <w:szCs w:val="24"/>
        </w:rPr>
        <w:t xml:space="preserve"> 28</w:t>
      </w:r>
      <w:r w:rsidR="00492A80" w:rsidRPr="005F1FF0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492A80" w:rsidRPr="005F1FF0">
        <w:rPr>
          <w:rFonts w:ascii="Times New Roman" w:hAnsi="Times New Roman"/>
          <w:b/>
          <w:bCs/>
          <w:sz w:val="24"/>
          <w:szCs w:val="24"/>
        </w:rPr>
        <w:t>: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E51F2" w:rsidRPr="005F1FF0">
        <w:rPr>
          <w:rFonts w:ascii="Times New Roman" w:hAnsi="Times New Roman"/>
          <w:b/>
          <w:bCs/>
          <w:sz w:val="24"/>
          <w:szCs w:val="24"/>
        </w:rPr>
        <w:t>Resume</w:t>
      </w:r>
    </w:p>
    <w:p w14:paraId="74FAACE8" w14:textId="77777777" w:rsidR="00363713" w:rsidRDefault="00363713" w:rsidP="00363713">
      <w:pPr>
        <w:spacing w:line="360" w:lineRule="auto"/>
        <w:ind w:left="1080"/>
        <w:rPr>
          <w:rFonts w:ascii="Times New Roman" w:hAnsi="Times New Roman"/>
          <w:b/>
          <w:bCs/>
          <w:sz w:val="24"/>
          <w:szCs w:val="24"/>
        </w:rPr>
      </w:pPr>
    </w:p>
    <w:p w14:paraId="4FC82955" w14:textId="77777777" w:rsidR="00363713" w:rsidRDefault="00363713" w:rsidP="00363713"/>
    <w:p w14:paraId="4F096344" w14:textId="546D480A" w:rsidR="00CC38FC" w:rsidRDefault="00363713">
      <w:r>
        <w:t xml:space="preserve">  </w:t>
      </w:r>
    </w:p>
    <w:sectPr w:rsidR="00CC3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200"/>
    <w:multiLevelType w:val="hybridMultilevel"/>
    <w:tmpl w:val="808620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6648FE"/>
    <w:multiLevelType w:val="hybridMultilevel"/>
    <w:tmpl w:val="FF18DB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E74E84"/>
    <w:multiLevelType w:val="hybridMultilevel"/>
    <w:tmpl w:val="B9BA8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943E17"/>
    <w:multiLevelType w:val="hybridMultilevel"/>
    <w:tmpl w:val="4C0A9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4C0338"/>
    <w:multiLevelType w:val="hybridMultilevel"/>
    <w:tmpl w:val="6ACC9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D28492D"/>
    <w:multiLevelType w:val="hybridMultilevel"/>
    <w:tmpl w:val="535EB5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713"/>
    <w:rsid w:val="002C1015"/>
    <w:rsid w:val="00363713"/>
    <w:rsid w:val="00492A80"/>
    <w:rsid w:val="005F1FF0"/>
    <w:rsid w:val="007E51F2"/>
    <w:rsid w:val="008F073F"/>
    <w:rsid w:val="009D1E04"/>
    <w:rsid w:val="00CC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7DB10"/>
  <w15:chartTrackingRefBased/>
  <w15:docId w15:val="{272B4A9B-CB61-4F64-98CA-6EFB15E2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713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3118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 Housing Authority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Shakiha Reid</dc:creator>
  <cp:keywords/>
  <dc:description/>
  <cp:lastModifiedBy>Shakiha Reid</cp:lastModifiedBy>
  <cp:revision>1</cp:revision>
  <dcterms:created xsi:type="dcterms:W3CDTF">2023-05-22T12:04:00Z</dcterms:created>
  <dcterms:modified xsi:type="dcterms:W3CDTF">2023-05-25T12:30:00Z</dcterms:modified>
</cp:coreProperties>
</file>